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C2A876A" wp14:editId="6699CB3E">
                <wp:simplePos x="0" y="0"/>
                <wp:positionH relativeFrom="column">
                  <wp:posOffset>4932608</wp:posOffset>
                </wp:positionH>
                <wp:positionV relativeFrom="paragraph">
                  <wp:posOffset>-147597</wp:posOffset>
                </wp:positionV>
                <wp:extent cx="1171978" cy="1377646"/>
                <wp:effectExtent l="0" t="0" r="28575" b="1333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1978" cy="1377646"/>
                          <a:chOff x="0" y="0"/>
                          <a:chExt cx="1052195" cy="1268730"/>
                        </a:xfrm>
                      </wpg:grpSpPr>
                      <wps:wsp>
                        <wps:cNvPr id="6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602E3" w:rsidRPr="0086124E" w:rsidRDefault="0013013B" w:rsidP="00A602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</w:rPr>
                              </w:pPr>
                              <w:r w:rsidRPr="0086124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ติดภาพถ่าย</w:t>
                              </w:r>
                            </w:p>
                            <w:p w:rsidR="0013013B" w:rsidRPr="0086124E" w:rsidRDefault="0013013B" w:rsidP="00A602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</w:pPr>
                              <w:r w:rsidRPr="0086124E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s/>
                                </w:rPr>
                                <w:t>ผู้นำ</w:t>
                              </w:r>
                              <w:r w:rsidRPr="0086124E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s/>
                                </w:rPr>
                                <w:t>ครัวเรือนสัมมาชีพฯ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2A876A" id="Group 5" o:spid="_x0000_s1026" style="position:absolute;left:0;text-align:left;margin-left:388.4pt;margin-top:-11.6pt;width:92.3pt;height:108.5pt;z-index:251679744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A602E3" w:rsidRPr="0086124E" w:rsidRDefault="0013013B" w:rsidP="00A602E3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86124E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ติดภาพถ่าย</w:t>
                        </w:r>
                      </w:p>
                      <w:p w:rsidR="0013013B" w:rsidRPr="0086124E" w:rsidRDefault="0013013B" w:rsidP="00A602E3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86124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ผู้นำ</w:t>
                        </w:r>
                        <w:r w:rsidRPr="0086124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ครัวเรือนสัมมาชีพฯ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013B">
        <w:rPr>
          <w:rFonts w:ascii="TH SarabunIT๙" w:hAnsi="TH SarabunIT๙" w:cs="TH SarabunIT๙"/>
          <w:b/>
          <w:bCs/>
          <w:sz w:val="32"/>
          <w:szCs w:val="32"/>
          <w:cs/>
        </w:rPr>
        <w:t>ครัวเรื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อนสัมมาชีพชุมชนตัวอย่างระดับภาค</w:t>
      </w:r>
    </w:p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13013B" w:rsidRDefault="0013013B" w:rsidP="0013013B">
      <w:pPr>
        <w:tabs>
          <w:tab w:val="left" w:pos="921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3D1988" w:rsidRPr="000228BF" w:rsidRDefault="003D1988" w:rsidP="0013013B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p w:rsidR="005A3639" w:rsidRDefault="005A3639" w:rsidP="0013013B">
      <w:pPr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1. ชื่อ </w:t>
      </w:r>
      <w:r w:rsidR="0013013B"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สกุล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............................................................................</w:t>
      </w:r>
      <w:r w:rsidR="00016A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</w:t>
      </w:r>
    </w:p>
    <w:p w:rsidR="005A3639" w:rsidRDefault="005A3639" w:rsidP="0013013B">
      <w:pPr>
        <w:spacing w:after="0" w:line="264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บ้านเลขที่................หมู่ที่..........ตำบล....................................อำเภอ..............................จังหวัด..............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</w:p>
    <w:p w:rsidR="005A3639" w:rsidRDefault="005A3639" w:rsidP="0013013B">
      <w:pPr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รหัสไปรษณีย์.....................................หมายเลขโทรศัพท์.................................................</w:t>
      </w:r>
    </w:p>
    <w:p w:rsidR="005A3639" w:rsidRPr="0013013B" w:rsidRDefault="005A3639" w:rsidP="0013013B">
      <w:pPr>
        <w:spacing w:after="0" w:line="264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30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 อาชีพ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2.1 อาชีพหลัก...........................................................................................................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</w:t>
      </w:r>
    </w:p>
    <w:p w:rsidR="0013013B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 อาชีพเสริม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</w:t>
      </w:r>
      <w:r w:rsidR="001301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ปีงบประมาณที่เข้าร่วมโครงการสร้างและพัฒนาผุ้นำสัมมาชีพชุมชน ปีงบประมาณ พ.ศ.......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ภูมิปัญญาที่มีและใช้ถ่ายทอดสู่ครัวเรือนสัมมาชีพชุมชน ได้แก่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4.1 ...........................................................................................................................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4.2 ................................................................................................................................................................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5A3639" w:rsidRDefault="005A3639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4.3 ................................................................................................................................................................</w:t>
      </w:r>
      <w:r w:rsidR="006A4D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5A3639" w:rsidRDefault="005A3639" w:rsidP="00B8061B">
      <w:pPr>
        <w:tabs>
          <w:tab w:val="left" w:pos="284"/>
        </w:tabs>
        <w:spacing w:after="0" w:line="264" w:lineRule="auto"/>
        <w:ind w:left="284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</w:t>
      </w:r>
      <w:r w:rsidR="00933CB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วิธีการ/ขั้นตอน/กระบวนการในการประกอบสัมมาชีพชุมชนจนประสบผลสำเร็จ (เล่าจากจุดเริ่มต้นจนประสบผลสำเร็จ ทำอย่างไร)</w:t>
      </w:r>
    </w:p>
    <w:p w:rsidR="00E9664E" w:rsidRDefault="00E9664E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 ปัจจัยที่ทำให้การประกอบสัมมาชีพประสบผลสำเร็จ ได้แก่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6.1...............................................................................................................................................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6.2 ..........................................................................................................................................................</w:t>
      </w:r>
      <w:r w:rsidR="00B806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</w:p>
    <w:p w:rsidR="00933CB7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933CB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ข้อเสนอแนะสำหรับผู้ที่สนใจประกอบสัมมาชีพชุมชน (ต้องปฏิบัติตนอย่างไร)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8061B" w:rsidRDefault="00B8061B" w:rsidP="00B8061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53BA1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 การลงทะเบียนกลุ่มอาชีพ</w:t>
      </w:r>
    </w:p>
    <w:p w:rsidR="00A53BA1" w:rsidRDefault="00A53BA1" w:rsidP="0013013B">
      <w:pPr>
        <w:tabs>
          <w:tab w:val="left" w:pos="284"/>
          <w:tab w:val="left" w:pos="851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ลงทะเบียน ปี พ.ศ.................................</w:t>
      </w:r>
    </w:p>
    <w:p w:rsidR="00A53BA1" w:rsidRDefault="00A53BA1" w:rsidP="0013013B">
      <w:pPr>
        <w:tabs>
          <w:tab w:val="left" w:pos="284"/>
          <w:tab w:val="left" w:pos="851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ยังไม่ได้ลงทะเบียน เนื่องจาก.........................................................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 รางวัลที่เคยได้รับ  ได้แก่ 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ปีที่ได้รับ พ.ศ..............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.......ชื่อรางวัล..........................................................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</w:t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</w:p>
    <w:p w:rsidR="00933CB7" w:rsidRDefault="00933CB7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74DB2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2" w:char="F035"/>
      </w:r>
      <w:r w:rsidR="00474D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96F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ไม่เคยได้รับ</w:t>
      </w:r>
      <w:r w:rsidR="00796F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รางวัล</w:t>
      </w:r>
      <w:r w:rsidR="00A53BA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A53BA1" w:rsidRDefault="00A53BA1" w:rsidP="0013013B">
      <w:pPr>
        <w:tabs>
          <w:tab w:val="left" w:pos="284"/>
        </w:tabs>
        <w:spacing w:after="0" w:line="26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10. ภาพถ่ายกิจกรรม (แนบท้าย) </w:t>
      </w:r>
      <w:r w:rsidR="0021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และส่งเป็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นไฟล์ภาพให้กรมฯ </w:t>
      </w:r>
    </w:p>
    <w:p w:rsidR="00A53BA1" w:rsidRDefault="00A53BA1" w:rsidP="0013013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E3D51" w:rsidRDefault="007E3D51" w:rsidP="0013013B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7E3D51" w:rsidSect="0086124E">
      <w:headerReference w:type="default" r:id="rId7"/>
      <w:pgSz w:w="11906" w:h="16838"/>
      <w:pgMar w:top="993" w:right="991" w:bottom="568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83" w:rsidRDefault="00A24C83" w:rsidP="003D1988">
      <w:pPr>
        <w:spacing w:after="0" w:line="240" w:lineRule="auto"/>
      </w:pPr>
      <w:r>
        <w:separator/>
      </w:r>
    </w:p>
  </w:endnote>
  <w:endnote w:type="continuationSeparator" w:id="0">
    <w:p w:rsidR="00A24C83" w:rsidRDefault="00A24C83" w:rsidP="003D1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83" w:rsidRDefault="00A24C83" w:rsidP="003D1988">
      <w:pPr>
        <w:spacing w:after="0" w:line="240" w:lineRule="auto"/>
      </w:pPr>
      <w:r>
        <w:separator/>
      </w:r>
    </w:p>
  </w:footnote>
  <w:footnote w:type="continuationSeparator" w:id="0">
    <w:p w:rsidR="00A24C83" w:rsidRDefault="00A24C83" w:rsidP="003D1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2E3" w:rsidRDefault="00A602E3" w:rsidP="00A602E3">
    <w:pPr>
      <w:pStyle w:val="Header"/>
      <w:jc w:val="right"/>
    </w:pPr>
    <w:r>
      <w:t>KM-5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93210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26E4145"/>
    <w:multiLevelType w:val="hybridMultilevel"/>
    <w:tmpl w:val="E1FABB74"/>
    <w:lvl w:ilvl="0" w:tplc="42B6BE6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24FB6CAC"/>
    <w:multiLevelType w:val="hybridMultilevel"/>
    <w:tmpl w:val="04BC00DE"/>
    <w:lvl w:ilvl="0" w:tplc="244239DC">
      <w:start w:val="4"/>
      <w:numFmt w:val="thaiNumbers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287D79D2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A280694"/>
    <w:multiLevelType w:val="hybridMultilevel"/>
    <w:tmpl w:val="282EC900"/>
    <w:lvl w:ilvl="0" w:tplc="879628F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60D33CDF"/>
    <w:multiLevelType w:val="hybridMultilevel"/>
    <w:tmpl w:val="978447E6"/>
    <w:lvl w:ilvl="0" w:tplc="7F4A97D0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88"/>
    <w:rsid w:val="00002492"/>
    <w:rsid w:val="00005B44"/>
    <w:rsid w:val="00016A2C"/>
    <w:rsid w:val="000228BF"/>
    <w:rsid w:val="00054408"/>
    <w:rsid w:val="00076A8C"/>
    <w:rsid w:val="00077404"/>
    <w:rsid w:val="00094202"/>
    <w:rsid w:val="000A2879"/>
    <w:rsid w:val="000B328D"/>
    <w:rsid w:val="000E7D73"/>
    <w:rsid w:val="00104AC3"/>
    <w:rsid w:val="0013013B"/>
    <w:rsid w:val="00186E4E"/>
    <w:rsid w:val="00193849"/>
    <w:rsid w:val="00200F75"/>
    <w:rsid w:val="00217B51"/>
    <w:rsid w:val="00247B49"/>
    <w:rsid w:val="002815A3"/>
    <w:rsid w:val="002C595A"/>
    <w:rsid w:val="00332DAD"/>
    <w:rsid w:val="00334AB0"/>
    <w:rsid w:val="00346704"/>
    <w:rsid w:val="00363BC9"/>
    <w:rsid w:val="00375385"/>
    <w:rsid w:val="003C4926"/>
    <w:rsid w:val="003D1988"/>
    <w:rsid w:val="003D221E"/>
    <w:rsid w:val="0044297A"/>
    <w:rsid w:val="00474DB2"/>
    <w:rsid w:val="004766E0"/>
    <w:rsid w:val="004A1A9D"/>
    <w:rsid w:val="00557807"/>
    <w:rsid w:val="00572083"/>
    <w:rsid w:val="00594D4D"/>
    <w:rsid w:val="005A3639"/>
    <w:rsid w:val="00663EE1"/>
    <w:rsid w:val="00671A7D"/>
    <w:rsid w:val="006A4D5A"/>
    <w:rsid w:val="006C4F20"/>
    <w:rsid w:val="006D185F"/>
    <w:rsid w:val="006F4D27"/>
    <w:rsid w:val="007275FD"/>
    <w:rsid w:val="00755CB2"/>
    <w:rsid w:val="00796F4B"/>
    <w:rsid w:val="007A3A39"/>
    <w:rsid w:val="007D3562"/>
    <w:rsid w:val="007E3D51"/>
    <w:rsid w:val="00860D1D"/>
    <w:rsid w:val="0086124E"/>
    <w:rsid w:val="008B1605"/>
    <w:rsid w:val="008E2528"/>
    <w:rsid w:val="009221E6"/>
    <w:rsid w:val="00933CB7"/>
    <w:rsid w:val="0097009C"/>
    <w:rsid w:val="009B3BB5"/>
    <w:rsid w:val="009C15E0"/>
    <w:rsid w:val="009D0A34"/>
    <w:rsid w:val="009E6D9B"/>
    <w:rsid w:val="009F1838"/>
    <w:rsid w:val="00A24C83"/>
    <w:rsid w:val="00A53BA1"/>
    <w:rsid w:val="00A602E3"/>
    <w:rsid w:val="00AE502C"/>
    <w:rsid w:val="00B35614"/>
    <w:rsid w:val="00B63BD6"/>
    <w:rsid w:val="00B8061B"/>
    <w:rsid w:val="00BD625A"/>
    <w:rsid w:val="00BE61A3"/>
    <w:rsid w:val="00C05181"/>
    <w:rsid w:val="00C32002"/>
    <w:rsid w:val="00C3721F"/>
    <w:rsid w:val="00C6295D"/>
    <w:rsid w:val="00C7156D"/>
    <w:rsid w:val="00CD53C0"/>
    <w:rsid w:val="00CE6929"/>
    <w:rsid w:val="00CF6D27"/>
    <w:rsid w:val="00D117A6"/>
    <w:rsid w:val="00D5375F"/>
    <w:rsid w:val="00DF7C1B"/>
    <w:rsid w:val="00E232A4"/>
    <w:rsid w:val="00E53F12"/>
    <w:rsid w:val="00E627C9"/>
    <w:rsid w:val="00E640A1"/>
    <w:rsid w:val="00E64C23"/>
    <w:rsid w:val="00E9664E"/>
    <w:rsid w:val="00EA38F0"/>
    <w:rsid w:val="00F83EDD"/>
    <w:rsid w:val="00F87A76"/>
    <w:rsid w:val="00FD49C8"/>
    <w:rsid w:val="00FE065C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6EC48"/>
  <w15:chartTrackingRefBased/>
  <w15:docId w15:val="{E53D817A-300E-4262-AE0D-F8342F6E4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988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198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3D19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D1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988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D1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988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84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849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2020-06-22T04:55:00Z</cp:lastPrinted>
  <dcterms:created xsi:type="dcterms:W3CDTF">2020-06-22T04:43:00Z</dcterms:created>
  <dcterms:modified xsi:type="dcterms:W3CDTF">2020-06-22T04:57:00Z</dcterms:modified>
</cp:coreProperties>
</file>